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17F27" w:rsidRPr="002907EC" w:rsidRDefault="00453630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77491">
        <w:rPr>
          <w:rFonts w:ascii="Times New Roman" w:hAnsi="Times New Roman"/>
          <w:sz w:val="24"/>
          <w:szCs w:val="24"/>
        </w:rPr>
        <w:t xml:space="preserve">Договор </w:t>
      </w:r>
      <w:r w:rsidR="005923AD" w:rsidRPr="005923AD">
        <w:rPr>
          <w:rFonts w:ascii="Times New Roman" w:hAnsi="Times New Roman"/>
          <w:sz w:val="24"/>
          <w:szCs w:val="24"/>
        </w:rPr>
        <w:t xml:space="preserve">„Строително-монтажни работи за реконструкция и доизграждане на стадион и парков комплекс в изпълнение на проект: ,,Развитие на спорта в община Шабла – реконструкция и доизграждане на стадион и парков комплекс в гр. Шабла, общ. </w:t>
      </w:r>
      <w:proofErr w:type="spellStart"/>
      <w:r w:rsidR="005923AD" w:rsidRPr="005923AD">
        <w:rPr>
          <w:rFonts w:ascii="Times New Roman" w:hAnsi="Times New Roman"/>
          <w:sz w:val="24"/>
          <w:szCs w:val="24"/>
        </w:rPr>
        <w:t>Шаблa</w:t>
      </w:r>
      <w:proofErr w:type="spellEnd"/>
      <w:r w:rsidR="005923AD" w:rsidRPr="005923AD">
        <w:rPr>
          <w:rFonts w:ascii="Times New Roman" w:hAnsi="Times New Roman"/>
          <w:sz w:val="24"/>
          <w:szCs w:val="24"/>
        </w:rPr>
        <w:t>” по Договор № 08/321/01381 от 27.11.2012г. по мярка „Основни услуги на населението и икономиката в селските райони” от Програмата за развитие на селските райони за периода 2007 – 2013 г.“</w:t>
      </w:r>
    </w:p>
    <w:p w:rsidR="005923AD" w:rsidRPr="002907EC" w:rsidRDefault="005923AD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B77491" w:rsidRDefault="00B77491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F576C7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</w:t>
            </w:r>
            <w:r w:rsidR="005923AD">
              <w:rPr>
                <w:rFonts w:ascii="Times New Roman" w:hAnsi="Times New Roman"/>
                <w:sz w:val="24"/>
                <w:szCs w:val="24"/>
              </w:rPr>
              <w:t xml:space="preserve"> без ДДС.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D30" w:rsidRPr="00F576C7" w:rsidTr="000B3BA4">
        <w:tc>
          <w:tcPr>
            <w:tcW w:w="1842" w:type="dxa"/>
            <w:shd w:val="clear" w:color="auto" w:fill="auto"/>
          </w:tcPr>
          <w:p w:rsidR="00B62D96" w:rsidRDefault="00B62D96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5923AD" w:rsidRDefault="005923AD" w:rsidP="00B6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055D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5923AD">
              <w:rPr>
                <w:rFonts w:ascii="Times New Roman" w:hAnsi="Times New Roman"/>
                <w:sz w:val="24"/>
                <w:szCs w:val="24"/>
              </w:rPr>
              <w:t>99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30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.2015 </w:t>
            </w:r>
            <w:r w:rsidR="00055D30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AB0006" w:rsidRDefault="005923AD" w:rsidP="005923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междинно</w:t>
            </w:r>
            <w:r w:rsidR="00AB0006">
              <w:rPr>
                <w:rFonts w:ascii="Times New Roman" w:hAnsi="Times New Roman"/>
                <w:sz w:val="24"/>
                <w:szCs w:val="24"/>
              </w:rPr>
              <w:t xml:space="preserve"> плащане/ ф-а</w:t>
            </w:r>
          </w:p>
          <w:p w:rsidR="00453630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D30" w:rsidRPr="00453630" w:rsidRDefault="004536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B62D96" w:rsidRDefault="00B62D9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321 850.99</w:t>
            </w:r>
            <w:r w:rsidR="00453630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  <w:r w:rsidR="0005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7EC" w:rsidRPr="00F576C7" w:rsidTr="000B3BA4">
        <w:tc>
          <w:tcPr>
            <w:tcW w:w="1842" w:type="dxa"/>
            <w:shd w:val="clear" w:color="auto" w:fill="auto"/>
          </w:tcPr>
          <w:p w:rsidR="002907EC" w:rsidRDefault="002907EC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907EC" w:rsidRDefault="002907E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907EC" w:rsidRDefault="002907E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0C18" w:rsidRPr="00FA0C18" w:rsidRDefault="00FA0C18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24.08.2015г.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2907EC" w:rsidRDefault="002907EC" w:rsidP="00290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7E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междинно плащане/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ф-а</w:t>
            </w:r>
            <w:proofErr w:type="gramEnd"/>
          </w:p>
          <w:p w:rsidR="002907EC" w:rsidRPr="00FA0C18" w:rsidRDefault="002907EC" w:rsidP="00290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</w:t>
            </w:r>
            <w:r w:rsidRPr="00FA0C1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907EC" w:rsidRDefault="002907EC" w:rsidP="00290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A0C1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2907EC" w:rsidRPr="00FA0C18" w:rsidRDefault="002907E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07EC" w:rsidRPr="002907EC" w:rsidRDefault="002907E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317 042.14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5D30"/>
    <w:rsid w:val="00082ECF"/>
    <w:rsid w:val="002907EC"/>
    <w:rsid w:val="0036703F"/>
    <w:rsid w:val="003B509B"/>
    <w:rsid w:val="00453630"/>
    <w:rsid w:val="005923AD"/>
    <w:rsid w:val="005E7738"/>
    <w:rsid w:val="00817F27"/>
    <w:rsid w:val="00AB0006"/>
    <w:rsid w:val="00AB243A"/>
    <w:rsid w:val="00B62D96"/>
    <w:rsid w:val="00B77491"/>
    <w:rsid w:val="00CB6158"/>
    <w:rsid w:val="00CD5E45"/>
    <w:rsid w:val="00D13542"/>
    <w:rsid w:val="00DD0ABC"/>
    <w:rsid w:val="00F576C7"/>
    <w:rsid w:val="00F9445D"/>
    <w:rsid w:val="00FA0C18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2015-08-19T10:39:00Z</cp:lastPrinted>
  <dcterms:created xsi:type="dcterms:W3CDTF">2015-10-07T07:04:00Z</dcterms:created>
  <dcterms:modified xsi:type="dcterms:W3CDTF">2015-10-07T07:07:00Z</dcterms:modified>
</cp:coreProperties>
</file>