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E58B1" w:rsidRPr="00852DB0" w:rsidRDefault="002C3E34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52DB0">
        <w:rPr>
          <w:rFonts w:ascii="Times New Roman" w:hAnsi="Times New Roman"/>
          <w:sz w:val="24"/>
          <w:szCs w:val="24"/>
        </w:rPr>
        <w:t xml:space="preserve">Договор 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“</w:t>
      </w:r>
      <w:r w:rsidR="00852DB0" w:rsidRPr="00852DB0">
        <w:rPr>
          <w:rFonts w:ascii="Times New Roman" w:hAnsi="Times New Roman"/>
          <w:sz w:val="24"/>
          <w:szCs w:val="24"/>
        </w:rPr>
        <w:t>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Шабла.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”</w:t>
      </w:r>
    </w:p>
    <w:p w:rsidR="00852DB0" w:rsidRPr="00852DB0" w:rsidRDefault="00852DB0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15"/>
        <w:gridCol w:w="54"/>
        <w:gridCol w:w="1455"/>
        <w:gridCol w:w="3087"/>
        <w:gridCol w:w="2127"/>
      </w:tblGrid>
      <w:tr w:rsidR="001F429A" w:rsidRPr="002C3E34" w:rsidTr="006B41A7">
        <w:tc>
          <w:tcPr>
            <w:tcW w:w="1668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215" w:type="dxa"/>
            <w:shd w:val="clear" w:color="auto" w:fill="auto"/>
          </w:tcPr>
          <w:p w:rsidR="005C1D39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087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2127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1F429A" w:rsidRPr="002C3E34" w:rsidTr="006B41A7">
        <w:tc>
          <w:tcPr>
            <w:tcW w:w="1668" w:type="dxa"/>
            <w:shd w:val="clear" w:color="auto" w:fill="auto"/>
          </w:tcPr>
          <w:p w:rsidR="008C1335" w:rsidRPr="001F429A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8C1335" w:rsidRPr="001F429A" w:rsidRDefault="008C1335" w:rsidP="00852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15" w:type="dxa"/>
            <w:shd w:val="clear" w:color="auto" w:fill="auto"/>
          </w:tcPr>
          <w:p w:rsidR="005C1D39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8C1335" w:rsidRDefault="008C1335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</w:t>
            </w:r>
            <w:r w:rsidR="005648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4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87" w:type="dxa"/>
            <w:shd w:val="clear" w:color="auto" w:fill="auto"/>
          </w:tcPr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0000001225</w:t>
            </w:r>
            <w:r w:rsidR="001F42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30.04.2015г.</w:t>
            </w:r>
          </w:p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  <w:p w:rsidR="008C1335" w:rsidRDefault="008C1335" w:rsidP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</w:tc>
        <w:tc>
          <w:tcPr>
            <w:tcW w:w="2127" w:type="dxa"/>
            <w:shd w:val="clear" w:color="auto" w:fill="auto"/>
          </w:tcPr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115.55 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1607.68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263.33 лв.</w:t>
            </w:r>
          </w:p>
          <w:p w:rsidR="008C1335" w:rsidRDefault="00564886" w:rsidP="008C1335">
            <w:pPr>
              <w:spacing w:after="0" w:line="240" w:lineRule="auto"/>
              <w:ind w:right="-1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</w:t>
            </w:r>
            <w:r w:rsidR="008C1335">
              <w:rPr>
                <w:rFonts w:ascii="Times New Roman" w:hAnsi="Times New Roman"/>
                <w:sz w:val="24"/>
                <w:szCs w:val="24"/>
              </w:rPr>
              <w:t>:</w:t>
            </w:r>
            <w:r w:rsidR="005C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335">
              <w:rPr>
                <w:rFonts w:ascii="Times New Roman" w:hAnsi="Times New Roman"/>
                <w:sz w:val="24"/>
                <w:szCs w:val="24"/>
              </w:rPr>
              <w:t>1917.26 лв.</w:t>
            </w:r>
          </w:p>
        </w:tc>
      </w:tr>
      <w:tr w:rsidR="008C1335" w:rsidRPr="002C3E34" w:rsidTr="006B41A7">
        <w:tc>
          <w:tcPr>
            <w:tcW w:w="1668" w:type="dxa"/>
            <w:shd w:val="clear" w:color="auto" w:fill="auto"/>
          </w:tcPr>
          <w:p w:rsidR="008C1335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28.05.2015г.</w:t>
            </w:r>
          </w:p>
        </w:tc>
        <w:tc>
          <w:tcPr>
            <w:tcW w:w="3087" w:type="dxa"/>
            <w:shd w:val="clear" w:color="auto" w:fill="auto"/>
          </w:tcPr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0000001245/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0000001246/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0000001248/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2127" w:type="dxa"/>
            <w:shd w:val="clear" w:color="auto" w:fill="auto"/>
          </w:tcPr>
          <w:p w:rsidR="008C1335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1837.35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118.75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1396.25. лв.</w:t>
            </w:r>
          </w:p>
          <w:p w:rsidR="005C1D39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</w:t>
            </w:r>
            <w:r w:rsidR="005C1D39">
              <w:rPr>
                <w:rFonts w:ascii="Times New Roman" w:hAnsi="Times New Roman"/>
                <w:sz w:val="24"/>
                <w:szCs w:val="24"/>
              </w:rPr>
              <w:t>: 5602.85 лв.</w:t>
            </w:r>
          </w:p>
        </w:tc>
      </w:tr>
      <w:tr w:rsidR="005C1D39" w:rsidRPr="002C3E34" w:rsidTr="006B41A7">
        <w:tc>
          <w:tcPr>
            <w:tcW w:w="7479" w:type="dxa"/>
            <w:gridSpan w:val="5"/>
            <w:shd w:val="clear" w:color="auto" w:fill="EEECE1" w:themeFill="background2"/>
          </w:tcPr>
          <w:p w:rsidR="005C1D39" w:rsidRDefault="00564886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5C1D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EEECE1" w:themeFill="background2"/>
          </w:tcPr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7 520.11 лв.</w:t>
            </w:r>
          </w:p>
        </w:tc>
      </w:tr>
      <w:tr w:rsidR="00564886" w:rsidRPr="002C3E34" w:rsidTr="006B41A7">
        <w:tc>
          <w:tcPr>
            <w:tcW w:w="1668" w:type="dxa"/>
            <w:shd w:val="clear" w:color="auto" w:fill="auto"/>
          </w:tcPr>
          <w:p w:rsidR="00564886" w:rsidRPr="001F429A" w:rsidRDefault="00564886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29.06.2015г.</w:t>
            </w:r>
          </w:p>
        </w:tc>
        <w:tc>
          <w:tcPr>
            <w:tcW w:w="3087" w:type="dxa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0000001264/ 29.06.2015г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937.12 лв.</w:t>
            </w:r>
          </w:p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</w:tc>
      </w:tr>
      <w:tr w:rsidR="00564886" w:rsidRPr="002C3E34" w:rsidTr="006B41A7">
        <w:tc>
          <w:tcPr>
            <w:tcW w:w="7479" w:type="dxa"/>
            <w:gridSpan w:val="5"/>
            <w:shd w:val="clear" w:color="auto" w:fill="EEECE1" w:themeFill="background2"/>
          </w:tcPr>
          <w:p w:rsidR="00564886" w:rsidRDefault="00564886" w:rsidP="005648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2127" w:type="dxa"/>
            <w:shd w:val="clear" w:color="auto" w:fill="EEECE1" w:themeFill="background2"/>
          </w:tcPr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1965.12 лв. </w:t>
            </w:r>
          </w:p>
        </w:tc>
      </w:tr>
      <w:tr w:rsidR="00925B29" w:rsidRPr="002C3E34" w:rsidTr="006B41A7">
        <w:tc>
          <w:tcPr>
            <w:tcW w:w="1668" w:type="dxa"/>
            <w:shd w:val="clear" w:color="auto" w:fill="auto"/>
          </w:tcPr>
          <w:p w:rsidR="00925B29" w:rsidRPr="001F429A" w:rsidRDefault="00925B29" w:rsidP="00925B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925B29" w:rsidRDefault="00925B29" w:rsidP="00925B2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25B29" w:rsidRDefault="00925B29" w:rsidP="00925B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925B29" w:rsidRDefault="00925B29" w:rsidP="00925B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925B29" w:rsidRDefault="00925B29" w:rsidP="00925B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13.10.2015г. </w:t>
            </w:r>
          </w:p>
        </w:tc>
        <w:tc>
          <w:tcPr>
            <w:tcW w:w="3087" w:type="dxa"/>
            <w:shd w:val="clear" w:color="auto" w:fill="auto"/>
          </w:tcPr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0000001248/27.05.2015г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– м. юни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– м.юли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715C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C5D">
              <w:rPr>
                <w:rFonts w:ascii="Times New Roman" w:hAnsi="Times New Roman"/>
                <w:sz w:val="24"/>
                <w:szCs w:val="24"/>
              </w:rPr>
              <w:t>м.юли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715C5D">
              <w:rPr>
                <w:rFonts w:ascii="Times New Roman" w:hAnsi="Times New Roman"/>
                <w:sz w:val="24"/>
                <w:szCs w:val="24"/>
              </w:rPr>
              <w:t xml:space="preserve"> – м. август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715C5D">
              <w:rPr>
                <w:rFonts w:ascii="Times New Roman" w:hAnsi="Times New Roman"/>
                <w:sz w:val="24"/>
                <w:szCs w:val="24"/>
              </w:rPr>
              <w:t xml:space="preserve"> – м. септември</w:t>
            </w:r>
          </w:p>
        </w:tc>
        <w:tc>
          <w:tcPr>
            <w:tcW w:w="2127" w:type="dxa"/>
            <w:shd w:val="clear" w:color="auto" w:fill="auto"/>
          </w:tcPr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255.87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275.75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358.20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1028.00 лв. 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</w:tc>
      </w:tr>
      <w:tr w:rsidR="00925B29" w:rsidRPr="002C3E34" w:rsidTr="006B41A7">
        <w:tc>
          <w:tcPr>
            <w:tcW w:w="7479" w:type="dxa"/>
            <w:gridSpan w:val="5"/>
            <w:shd w:val="clear" w:color="auto" w:fill="EEECE1" w:themeFill="background2"/>
          </w:tcPr>
          <w:p w:rsidR="00925B29" w:rsidRDefault="00925B29" w:rsidP="00715C5D">
            <w:pPr>
              <w:tabs>
                <w:tab w:val="left" w:pos="5635"/>
              </w:tabs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ОБЩО: </w:t>
            </w:r>
          </w:p>
        </w:tc>
        <w:tc>
          <w:tcPr>
            <w:tcW w:w="2127" w:type="dxa"/>
            <w:shd w:val="clear" w:color="auto" w:fill="EEECE1" w:themeFill="background2"/>
          </w:tcPr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3973.82 лв.</w:t>
            </w:r>
          </w:p>
        </w:tc>
      </w:tr>
      <w:tr w:rsidR="0006175A" w:rsidRPr="002C3E34" w:rsidTr="006B41A7">
        <w:trPr>
          <w:trHeight w:val="1037"/>
        </w:trPr>
        <w:tc>
          <w:tcPr>
            <w:tcW w:w="1668" w:type="dxa"/>
            <w:shd w:val="clear" w:color="auto" w:fill="auto"/>
          </w:tcPr>
          <w:p w:rsidR="0006175A" w:rsidRPr="001F429A" w:rsidRDefault="0006175A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06175A" w:rsidRDefault="0006175A" w:rsidP="0006175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06175A" w:rsidRDefault="0006175A" w:rsidP="000617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06175A" w:rsidRDefault="0006175A" w:rsidP="000617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06175A" w:rsidRDefault="001A48FE" w:rsidP="001A48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6175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175A">
              <w:rPr>
                <w:rFonts w:ascii="Times New Roman" w:hAnsi="Times New Roman"/>
                <w:sz w:val="24"/>
                <w:szCs w:val="24"/>
              </w:rPr>
              <w:t xml:space="preserve">.2015г. </w:t>
            </w:r>
          </w:p>
        </w:tc>
        <w:tc>
          <w:tcPr>
            <w:tcW w:w="3087" w:type="dxa"/>
            <w:shd w:val="clear" w:color="auto" w:fill="auto"/>
          </w:tcPr>
          <w:p w:rsidR="006456CC" w:rsidRDefault="006456CC" w:rsidP="001A48F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6CC">
              <w:rPr>
                <w:rFonts w:ascii="Times New Roman" w:hAnsi="Times New Roman"/>
                <w:sz w:val="24"/>
                <w:szCs w:val="24"/>
              </w:rPr>
              <w:t>Опис – м.юли</w:t>
            </w:r>
          </w:p>
          <w:p w:rsidR="0006175A" w:rsidRDefault="001A48FE" w:rsidP="001A48F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8FE">
              <w:rPr>
                <w:rFonts w:ascii="Times New Roman" w:hAnsi="Times New Roman"/>
                <w:sz w:val="24"/>
                <w:szCs w:val="24"/>
              </w:rPr>
              <w:t>Опис – м.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30DEB" w:rsidRDefault="00630DEB" w:rsidP="00645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DEB">
              <w:rPr>
                <w:rFonts w:ascii="Times New Roman" w:hAnsi="Times New Roman"/>
                <w:sz w:val="24"/>
                <w:szCs w:val="24"/>
              </w:rPr>
              <w:t>Опис – м.</w:t>
            </w:r>
            <w:r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  <w:p w:rsidR="00630DEB" w:rsidRDefault="00630DEB" w:rsidP="00645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DEB">
              <w:rPr>
                <w:rFonts w:ascii="Times New Roman" w:hAnsi="Times New Roman"/>
                <w:sz w:val="24"/>
                <w:szCs w:val="24"/>
              </w:rPr>
              <w:t>Опис – м.</w:t>
            </w:r>
            <w:r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  <w:p w:rsidR="00630DEB" w:rsidRDefault="00630DEB" w:rsidP="00645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DEB">
              <w:rPr>
                <w:rFonts w:ascii="Times New Roman" w:hAnsi="Times New Roman"/>
                <w:sz w:val="24"/>
                <w:szCs w:val="24"/>
              </w:rPr>
              <w:t>Опис – м.ноември</w:t>
            </w:r>
          </w:p>
          <w:p w:rsidR="006456CC" w:rsidRDefault="006456CC" w:rsidP="00645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6CC">
              <w:rPr>
                <w:rFonts w:ascii="Times New Roman" w:hAnsi="Times New Roman"/>
                <w:sz w:val="24"/>
                <w:szCs w:val="24"/>
              </w:rPr>
              <w:t>№ 0000001</w:t>
            </w: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Pr="006456C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6456CC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6456CC" w:rsidRDefault="006456CC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6CC">
              <w:rPr>
                <w:rFonts w:ascii="Times New Roman" w:hAnsi="Times New Roman"/>
                <w:sz w:val="24"/>
                <w:szCs w:val="24"/>
              </w:rPr>
              <w:t>№ 00000013</w:t>
            </w:r>
            <w:r w:rsidR="00F33002">
              <w:rPr>
                <w:rFonts w:ascii="Times New Roman" w:hAnsi="Times New Roman"/>
                <w:sz w:val="24"/>
                <w:szCs w:val="24"/>
              </w:rPr>
              <w:t>50/30</w:t>
            </w:r>
            <w:r w:rsidRPr="006456CC">
              <w:rPr>
                <w:rFonts w:ascii="Times New Roman" w:hAnsi="Times New Roman"/>
                <w:sz w:val="24"/>
                <w:szCs w:val="24"/>
              </w:rPr>
              <w:t>.1</w:t>
            </w:r>
            <w:r w:rsidR="00F33002">
              <w:rPr>
                <w:rFonts w:ascii="Times New Roman" w:hAnsi="Times New Roman"/>
                <w:sz w:val="24"/>
                <w:szCs w:val="24"/>
              </w:rPr>
              <w:t>1</w:t>
            </w:r>
            <w:r w:rsidRPr="006456CC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01/31.08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/30.11.2015г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/30.11.2015г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F33002" w:rsidRDefault="00F33002" w:rsidP="00F3300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002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33002">
              <w:rPr>
                <w:rFonts w:ascii="Times New Roman" w:hAnsi="Times New Roman"/>
                <w:sz w:val="24"/>
                <w:szCs w:val="24"/>
              </w:rPr>
              <w:t>/30.11.2015г</w:t>
            </w:r>
          </w:p>
          <w:p w:rsidR="008B3666" w:rsidRDefault="008B3666" w:rsidP="008B366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456CC" w:rsidRDefault="006456CC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161.80 лв.</w:t>
            </w:r>
          </w:p>
          <w:p w:rsidR="0006175A" w:rsidRDefault="00630DEB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477.75 </w:t>
            </w:r>
            <w:r w:rsidR="001A48FE">
              <w:rPr>
                <w:rFonts w:ascii="Times New Roman" w:hAnsi="Times New Roman"/>
                <w:sz w:val="24"/>
                <w:szCs w:val="24"/>
              </w:rPr>
              <w:t>лв.</w:t>
            </w:r>
          </w:p>
          <w:p w:rsidR="00630DEB" w:rsidRDefault="00630DEB" w:rsidP="00CD57A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240.75 лв.</w:t>
            </w:r>
          </w:p>
          <w:p w:rsidR="00630DEB" w:rsidRDefault="00630DEB" w:rsidP="00CD57A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192.00 лв.</w:t>
            </w:r>
          </w:p>
          <w:p w:rsidR="006456CC" w:rsidRDefault="00630DEB" w:rsidP="00630D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161.00 лв. </w:t>
            </w:r>
            <w:r w:rsidR="006456CC">
              <w:rPr>
                <w:rFonts w:ascii="Times New Roman" w:hAnsi="Times New Roman"/>
                <w:sz w:val="24"/>
                <w:szCs w:val="24"/>
              </w:rPr>
              <w:t>475.00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148.33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160.12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550.71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1652.12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335.50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2136.23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871.58 лв.</w:t>
            </w:r>
          </w:p>
          <w:p w:rsidR="00F33002" w:rsidRDefault="00F33002" w:rsidP="0006175A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145.67 лв.</w:t>
            </w:r>
          </w:p>
          <w:p w:rsidR="00E45715" w:rsidRDefault="006B41A7" w:rsidP="006B41A7">
            <w:pPr>
              <w:spacing w:after="0" w:line="240" w:lineRule="auto"/>
              <w:ind w:left="-13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A7">
              <w:rPr>
                <w:rFonts w:ascii="Times New Roman" w:hAnsi="Times New Roman"/>
                <w:sz w:val="24"/>
                <w:szCs w:val="24"/>
              </w:rPr>
              <w:t>всичко:</w:t>
            </w:r>
            <w:r>
              <w:t xml:space="preserve"> </w:t>
            </w:r>
            <w:r w:rsidRPr="006B41A7">
              <w:rPr>
                <w:rFonts w:ascii="Times New Roman" w:hAnsi="Times New Roman"/>
                <w:sz w:val="24"/>
                <w:szCs w:val="24"/>
              </w:rPr>
              <w:t>7708.56 лв.</w:t>
            </w:r>
          </w:p>
        </w:tc>
      </w:tr>
      <w:tr w:rsidR="00715D3B" w:rsidRPr="002C3E34" w:rsidTr="006B41A7">
        <w:trPr>
          <w:trHeight w:val="1037"/>
        </w:trPr>
        <w:tc>
          <w:tcPr>
            <w:tcW w:w="1668" w:type="dxa"/>
            <w:shd w:val="clear" w:color="auto" w:fill="auto"/>
          </w:tcPr>
          <w:p w:rsidR="00715D3B" w:rsidRPr="001F429A" w:rsidRDefault="00715D3B" w:rsidP="00715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715D3B" w:rsidRDefault="00715D3B" w:rsidP="00715D3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715D3B" w:rsidRDefault="00715D3B" w:rsidP="00715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715D3B" w:rsidRDefault="00715D3B" w:rsidP="00715D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715D3B" w:rsidRDefault="00CD57A7" w:rsidP="00CD5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</w:tc>
        <w:tc>
          <w:tcPr>
            <w:tcW w:w="3087" w:type="dxa"/>
            <w:shd w:val="clear" w:color="auto" w:fill="auto"/>
          </w:tcPr>
          <w:p w:rsidR="00715D3B" w:rsidRDefault="00715D3B" w:rsidP="00715D3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D3B">
              <w:rPr>
                <w:rFonts w:ascii="Times New Roman" w:hAnsi="Times New Roman"/>
                <w:sz w:val="24"/>
                <w:szCs w:val="24"/>
              </w:rPr>
              <w:t>Опис – м.декември</w:t>
            </w:r>
          </w:p>
          <w:p w:rsidR="00CD57A7" w:rsidRP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№ 0000001352/30.11.2015г</w:t>
            </w:r>
          </w:p>
          <w:p w:rsidR="00CD57A7" w:rsidRP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№ 0000001363/21.12.2015г</w:t>
            </w:r>
          </w:p>
          <w:p w:rsidR="00CD57A7" w:rsidRP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№ 0000001364/21.12.2015г</w:t>
            </w:r>
          </w:p>
          <w:p w:rsidR="00CD57A7" w:rsidRP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№ 0000001365/21.12.2015г</w:t>
            </w:r>
          </w:p>
          <w:p w:rsid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lastRenderedPageBreak/>
              <w:t>№ 000000136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/21.12.2015г</w:t>
            </w:r>
          </w:p>
          <w:p w:rsidR="00CD57A7" w:rsidRP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Справка – м.октомври</w:t>
            </w:r>
          </w:p>
          <w:p w:rsidR="00CD57A7" w:rsidRP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Справка – м.ноември</w:t>
            </w:r>
          </w:p>
          <w:p w:rsidR="00CD57A7" w:rsidRDefault="00CD57A7" w:rsidP="00CD57A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Справка – м.декември</w:t>
            </w:r>
          </w:p>
          <w:p w:rsidR="00715D3B" w:rsidRDefault="00715D3B" w:rsidP="00715D3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5D3B" w:rsidRDefault="00715D3B" w:rsidP="00715D3B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D3B">
              <w:rPr>
                <w:rFonts w:ascii="Times New Roman" w:hAnsi="Times New Roman"/>
                <w:sz w:val="24"/>
                <w:szCs w:val="24"/>
              </w:rPr>
              <w:lastRenderedPageBreak/>
              <w:t>91.25 лв.</w:t>
            </w:r>
          </w:p>
          <w:p w:rsidR="00CD57A7" w:rsidRP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2034.50 лв.</w:t>
            </w:r>
          </w:p>
          <w:p w:rsidR="00CD57A7" w:rsidRP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167.75 лв.</w:t>
            </w:r>
          </w:p>
          <w:p w:rsidR="00CD57A7" w:rsidRP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74.17 лв.</w:t>
            </w:r>
          </w:p>
          <w:p w:rsidR="00CD57A7" w:rsidRP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1729.32 лв.</w:t>
            </w:r>
          </w:p>
          <w:p w:rsid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30.50 лв.</w:t>
            </w:r>
          </w:p>
          <w:p w:rsidR="00CD57A7" w:rsidRP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1644.00 лв.</w:t>
            </w:r>
          </w:p>
          <w:p w:rsidR="00CD57A7" w:rsidRP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1644.00 лв.</w:t>
            </w:r>
          </w:p>
          <w:p w:rsidR="00CD57A7" w:rsidRDefault="00CD57A7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1644.00 лв.</w:t>
            </w:r>
          </w:p>
          <w:p w:rsidR="007B0069" w:rsidRDefault="007B0069" w:rsidP="00CD57A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069">
              <w:rPr>
                <w:rFonts w:ascii="Times New Roman" w:hAnsi="Times New Roman"/>
                <w:sz w:val="24"/>
                <w:szCs w:val="24"/>
              </w:rPr>
              <w:t>всичко: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9059.49 лв.</w:t>
            </w:r>
          </w:p>
        </w:tc>
      </w:tr>
      <w:tr w:rsidR="00272DAE" w:rsidRPr="002C3E34" w:rsidTr="006B41A7">
        <w:trPr>
          <w:trHeight w:val="1037"/>
        </w:trPr>
        <w:tc>
          <w:tcPr>
            <w:tcW w:w="1668" w:type="dxa"/>
            <w:shd w:val="clear" w:color="auto" w:fill="auto"/>
          </w:tcPr>
          <w:p w:rsidR="00272DAE" w:rsidRPr="001F429A" w:rsidRDefault="00272DAE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Услуга</w:t>
            </w:r>
          </w:p>
          <w:p w:rsidR="00272DAE" w:rsidRDefault="00272DAE" w:rsidP="006254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72DAE" w:rsidRDefault="00272DAE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272DAE" w:rsidRDefault="00272DAE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272DAE" w:rsidRDefault="00272DAE" w:rsidP="00272D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</w:tc>
        <w:tc>
          <w:tcPr>
            <w:tcW w:w="3087" w:type="dxa"/>
            <w:shd w:val="clear" w:color="auto" w:fill="auto"/>
          </w:tcPr>
          <w:p w:rsidR="00272DAE" w:rsidRDefault="00272DAE" w:rsidP="00272DA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DAE">
              <w:rPr>
                <w:rFonts w:ascii="Times New Roman" w:hAnsi="Times New Roman"/>
                <w:sz w:val="24"/>
                <w:szCs w:val="24"/>
              </w:rPr>
              <w:t>№ 000000136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.12.2015г</w:t>
            </w:r>
          </w:p>
        </w:tc>
        <w:tc>
          <w:tcPr>
            <w:tcW w:w="2127" w:type="dxa"/>
            <w:shd w:val="clear" w:color="auto" w:fill="auto"/>
          </w:tcPr>
          <w:p w:rsidR="00272DAE" w:rsidRDefault="00272DAE" w:rsidP="00272DAE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1041.33 лв.</w:t>
            </w:r>
          </w:p>
        </w:tc>
      </w:tr>
      <w:tr w:rsidR="0006175A" w:rsidRPr="002C3E34" w:rsidTr="006B41A7">
        <w:tc>
          <w:tcPr>
            <w:tcW w:w="7479" w:type="dxa"/>
            <w:gridSpan w:val="5"/>
            <w:shd w:val="clear" w:color="auto" w:fill="EEECE1" w:themeFill="background2"/>
          </w:tcPr>
          <w:p w:rsidR="0006175A" w:rsidRDefault="009A78AE" w:rsidP="00715C5D">
            <w:pPr>
              <w:tabs>
                <w:tab w:val="left" w:pos="5635"/>
              </w:tabs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8AE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2127" w:type="dxa"/>
            <w:shd w:val="clear" w:color="auto" w:fill="EEECE1" w:themeFill="background2"/>
          </w:tcPr>
          <w:p w:rsidR="0006175A" w:rsidRDefault="007B006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17809.38 лв.</w:t>
            </w:r>
          </w:p>
        </w:tc>
      </w:tr>
      <w:tr w:rsidR="00634B74" w:rsidRPr="002C3E34" w:rsidTr="00625473">
        <w:trPr>
          <w:trHeight w:val="1037"/>
        </w:trPr>
        <w:tc>
          <w:tcPr>
            <w:tcW w:w="1668" w:type="dxa"/>
            <w:shd w:val="clear" w:color="auto" w:fill="auto"/>
          </w:tcPr>
          <w:p w:rsidR="00634B74" w:rsidRPr="001F429A" w:rsidRDefault="00634B74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634B74" w:rsidRDefault="00634B74" w:rsidP="006254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34B74" w:rsidRDefault="00634B74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634B74" w:rsidRDefault="00634B74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634B74" w:rsidRDefault="00634B74" w:rsidP="00634B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5.03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7" w:type="dxa"/>
            <w:shd w:val="clear" w:color="auto" w:fill="auto"/>
          </w:tcPr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№ 000000138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/01.02.2016г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DAE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№ 00000013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.02.2016г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№ 000000139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/29.02.2016г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Опис – м.</w:t>
            </w:r>
            <w:r>
              <w:rPr>
                <w:rFonts w:ascii="Times New Roman" w:hAnsi="Times New Roman"/>
                <w:sz w:val="24"/>
                <w:szCs w:val="24"/>
              </w:rPr>
              <w:t>януари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– м.февруари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4B74" w:rsidRDefault="00634B7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167.75 лв.</w:t>
            </w:r>
          </w:p>
          <w:p w:rsidR="00634B74" w:rsidRDefault="00634B7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1994.21 лв.</w:t>
            </w:r>
          </w:p>
          <w:p w:rsidR="00634B74" w:rsidRDefault="00634B7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167.75 лв.</w:t>
            </w:r>
          </w:p>
          <w:p w:rsidR="00634B74" w:rsidRDefault="00634B7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1679.33 лв.</w:t>
            </w:r>
          </w:p>
          <w:p w:rsidR="00634B74" w:rsidRDefault="00634B7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129.00 лв.</w:t>
            </w:r>
          </w:p>
          <w:p w:rsidR="00634B74" w:rsidRDefault="00634B7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89.00 лв.</w:t>
            </w:r>
          </w:p>
          <w:p w:rsidR="00634B74" w:rsidRDefault="009769F3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9F3">
              <w:rPr>
                <w:rFonts w:ascii="Times New Roman" w:hAnsi="Times New Roman"/>
                <w:sz w:val="24"/>
                <w:szCs w:val="24"/>
              </w:rPr>
              <w:t>всичко: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4227.04 лв.</w:t>
            </w:r>
          </w:p>
        </w:tc>
      </w:tr>
      <w:tr w:rsidR="00634B74" w:rsidRPr="002C3E34" w:rsidTr="00625473">
        <w:trPr>
          <w:trHeight w:val="1037"/>
        </w:trPr>
        <w:tc>
          <w:tcPr>
            <w:tcW w:w="1668" w:type="dxa"/>
            <w:shd w:val="clear" w:color="auto" w:fill="auto"/>
          </w:tcPr>
          <w:p w:rsidR="00634B74" w:rsidRPr="001F429A" w:rsidRDefault="00634B74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634B74" w:rsidRDefault="00634B74" w:rsidP="006254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34B74" w:rsidRDefault="00634B74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634B74" w:rsidRDefault="00634B74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634B74" w:rsidRDefault="00634B74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7" w:type="dxa"/>
            <w:shd w:val="clear" w:color="auto" w:fill="auto"/>
          </w:tcPr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Справка – м.</w:t>
            </w:r>
            <w:r>
              <w:rPr>
                <w:rFonts w:ascii="Times New Roman" w:hAnsi="Times New Roman"/>
                <w:sz w:val="24"/>
                <w:szCs w:val="24"/>
              </w:rPr>
              <w:t>януари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Справка – м.</w:t>
            </w:r>
            <w:r>
              <w:rPr>
                <w:rFonts w:ascii="Times New Roman" w:hAnsi="Times New Roman"/>
                <w:sz w:val="24"/>
                <w:szCs w:val="24"/>
              </w:rPr>
              <w:t>февруари</w:t>
            </w:r>
          </w:p>
          <w:p w:rsidR="00634B74" w:rsidRDefault="00634B74" w:rsidP="00634B7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Справка – м.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634B74" w:rsidRDefault="00634B74" w:rsidP="00634B74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1279.67 лв.</w:t>
            </w:r>
          </w:p>
          <w:p w:rsidR="00634B74" w:rsidRDefault="00634B74" w:rsidP="00634B74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1279.67 лв.</w:t>
            </w:r>
          </w:p>
          <w:p w:rsidR="00634B74" w:rsidRDefault="00634B74" w:rsidP="00634B74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1279.6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  <w:p w:rsidR="009769F3" w:rsidRDefault="009769F3" w:rsidP="00634B74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9F3">
              <w:rPr>
                <w:rFonts w:ascii="Times New Roman" w:hAnsi="Times New Roman"/>
                <w:sz w:val="24"/>
                <w:szCs w:val="24"/>
              </w:rPr>
              <w:t>всичко: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3839.00 лв.</w:t>
            </w:r>
          </w:p>
        </w:tc>
      </w:tr>
      <w:tr w:rsidR="00DB1009" w:rsidRPr="002C3E34" w:rsidTr="00625473">
        <w:tc>
          <w:tcPr>
            <w:tcW w:w="7479" w:type="dxa"/>
            <w:gridSpan w:val="5"/>
            <w:shd w:val="clear" w:color="auto" w:fill="EEECE1" w:themeFill="background2"/>
          </w:tcPr>
          <w:p w:rsidR="00DB1009" w:rsidRDefault="00DB1009" w:rsidP="00625473">
            <w:pPr>
              <w:tabs>
                <w:tab w:val="left" w:pos="5635"/>
              </w:tabs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8AE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2127" w:type="dxa"/>
            <w:shd w:val="clear" w:color="auto" w:fill="EEECE1" w:themeFill="background2"/>
          </w:tcPr>
          <w:p w:rsidR="00DB1009" w:rsidRDefault="00DB1009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8066.04 лв.</w:t>
            </w:r>
          </w:p>
        </w:tc>
      </w:tr>
      <w:tr w:rsidR="00E356AB" w:rsidRPr="002C3E34" w:rsidTr="00625473">
        <w:trPr>
          <w:trHeight w:val="1037"/>
        </w:trPr>
        <w:tc>
          <w:tcPr>
            <w:tcW w:w="1668" w:type="dxa"/>
            <w:shd w:val="clear" w:color="auto" w:fill="auto"/>
          </w:tcPr>
          <w:p w:rsidR="00E356AB" w:rsidRPr="001F429A" w:rsidRDefault="00E356AB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E356AB" w:rsidRDefault="00E356AB" w:rsidP="006254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356AB" w:rsidRDefault="00E356AB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E356AB" w:rsidRDefault="00E356AB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E356AB" w:rsidRDefault="00E356AB" w:rsidP="00E356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7" w:type="dxa"/>
            <w:shd w:val="clear" w:color="auto" w:fill="auto"/>
          </w:tcPr>
          <w:p w:rsidR="00E356AB" w:rsidRDefault="00E356AB" w:rsidP="0062547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№ 0000001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E356AB" w:rsidRDefault="00E356AB" w:rsidP="0062547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DAE">
              <w:rPr>
                <w:rFonts w:ascii="Times New Roman" w:hAnsi="Times New Roman"/>
                <w:sz w:val="24"/>
                <w:szCs w:val="24"/>
              </w:rPr>
              <w:t>№ 0000001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2DA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356AB" w:rsidRDefault="00E356AB" w:rsidP="00E356A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56AB" w:rsidRDefault="00E356AB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2309.08 лв.</w:t>
            </w:r>
          </w:p>
          <w:p w:rsidR="00E356AB" w:rsidRDefault="00E356AB" w:rsidP="00E356AB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167.75 лв.</w:t>
            </w:r>
          </w:p>
          <w:p w:rsidR="00E356AB" w:rsidRDefault="00E356AB" w:rsidP="00E356AB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9F3">
              <w:rPr>
                <w:rFonts w:ascii="Times New Roman" w:hAnsi="Times New Roman"/>
                <w:sz w:val="24"/>
                <w:szCs w:val="24"/>
              </w:rPr>
              <w:t>всичко: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2476.83 лв.</w:t>
            </w:r>
          </w:p>
        </w:tc>
      </w:tr>
      <w:tr w:rsidR="00D82664" w:rsidRPr="002C3E34" w:rsidTr="00625473">
        <w:trPr>
          <w:trHeight w:val="1037"/>
        </w:trPr>
        <w:tc>
          <w:tcPr>
            <w:tcW w:w="1668" w:type="dxa"/>
            <w:shd w:val="clear" w:color="auto" w:fill="auto"/>
          </w:tcPr>
          <w:p w:rsidR="00D82664" w:rsidRPr="001F429A" w:rsidRDefault="00D82664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D82664" w:rsidRDefault="00D82664" w:rsidP="006254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82664" w:rsidRDefault="00D82664" w:rsidP="0062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D82664" w:rsidRDefault="00D82664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D82664" w:rsidRDefault="00D82664" w:rsidP="00625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7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7" w:type="dxa"/>
            <w:shd w:val="clear" w:color="auto" w:fill="auto"/>
          </w:tcPr>
          <w:p w:rsidR="00D82664" w:rsidRDefault="00D82664" w:rsidP="0062547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74">
              <w:rPr>
                <w:rFonts w:ascii="Times New Roman" w:hAnsi="Times New Roman"/>
                <w:sz w:val="24"/>
                <w:szCs w:val="24"/>
              </w:rPr>
              <w:t>№ 0000001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4B74">
              <w:rPr>
                <w:rFonts w:ascii="Times New Roman" w:hAnsi="Times New Roman"/>
                <w:sz w:val="24"/>
                <w:szCs w:val="24"/>
              </w:rPr>
              <w:t>.2016г</w:t>
            </w:r>
          </w:p>
          <w:p w:rsidR="00D82664" w:rsidRDefault="00D82664" w:rsidP="00D8266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2664" w:rsidRDefault="00D8266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1511.62 лв.</w:t>
            </w:r>
          </w:p>
          <w:p w:rsidR="00D82664" w:rsidRDefault="00D8266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64" w:rsidRPr="002C3E34" w:rsidTr="00625473">
        <w:tc>
          <w:tcPr>
            <w:tcW w:w="7479" w:type="dxa"/>
            <w:gridSpan w:val="5"/>
            <w:shd w:val="clear" w:color="auto" w:fill="EEECE1" w:themeFill="background2"/>
          </w:tcPr>
          <w:p w:rsidR="00D82664" w:rsidRDefault="00D82664" w:rsidP="00625473">
            <w:pPr>
              <w:tabs>
                <w:tab w:val="left" w:pos="5635"/>
              </w:tabs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8AE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2127" w:type="dxa"/>
            <w:shd w:val="clear" w:color="auto" w:fill="EEECE1" w:themeFill="background2"/>
          </w:tcPr>
          <w:p w:rsidR="00D82664" w:rsidRDefault="00D82664" w:rsidP="00625473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3988.45 лв.</w:t>
            </w:r>
          </w:p>
        </w:tc>
      </w:tr>
    </w:tbl>
    <w:p w:rsidR="00082ECF" w:rsidRDefault="00082ECF" w:rsidP="00DB1009">
      <w:pPr>
        <w:tabs>
          <w:tab w:val="left" w:pos="993"/>
        </w:tabs>
        <w:ind w:right="-426"/>
        <w:contextualSpacing/>
        <w:jc w:val="both"/>
      </w:pPr>
    </w:p>
    <w:sectPr w:rsidR="00082ECF" w:rsidSect="000279B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279BA"/>
    <w:rsid w:val="0006175A"/>
    <w:rsid w:val="00082ECF"/>
    <w:rsid w:val="00104F58"/>
    <w:rsid w:val="001A48FE"/>
    <w:rsid w:val="001F429A"/>
    <w:rsid w:val="00272DAE"/>
    <w:rsid w:val="002C3E34"/>
    <w:rsid w:val="0036703F"/>
    <w:rsid w:val="003B509B"/>
    <w:rsid w:val="003E58B1"/>
    <w:rsid w:val="00564886"/>
    <w:rsid w:val="005C1D39"/>
    <w:rsid w:val="005E7738"/>
    <w:rsid w:val="006013B6"/>
    <w:rsid w:val="00630DEB"/>
    <w:rsid w:val="006343A6"/>
    <w:rsid w:val="00634B74"/>
    <w:rsid w:val="006456CC"/>
    <w:rsid w:val="006B41A7"/>
    <w:rsid w:val="00715C5D"/>
    <w:rsid w:val="00715D3B"/>
    <w:rsid w:val="007B0069"/>
    <w:rsid w:val="00852DB0"/>
    <w:rsid w:val="008B3666"/>
    <w:rsid w:val="008C1335"/>
    <w:rsid w:val="0090177C"/>
    <w:rsid w:val="00925B29"/>
    <w:rsid w:val="009769F3"/>
    <w:rsid w:val="009A78AE"/>
    <w:rsid w:val="009B457E"/>
    <w:rsid w:val="009C3815"/>
    <w:rsid w:val="009E57BB"/>
    <w:rsid w:val="00BB22F4"/>
    <w:rsid w:val="00C85B60"/>
    <w:rsid w:val="00CB6158"/>
    <w:rsid w:val="00CD57A7"/>
    <w:rsid w:val="00CD5E45"/>
    <w:rsid w:val="00D13542"/>
    <w:rsid w:val="00D82664"/>
    <w:rsid w:val="00DB1009"/>
    <w:rsid w:val="00DD0ABC"/>
    <w:rsid w:val="00E356AB"/>
    <w:rsid w:val="00E45715"/>
    <w:rsid w:val="00EC11EC"/>
    <w:rsid w:val="00F33002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20</cp:revision>
  <cp:lastPrinted>2016-07-18T10:20:00Z</cp:lastPrinted>
  <dcterms:created xsi:type="dcterms:W3CDTF">2016-07-11T11:10:00Z</dcterms:created>
  <dcterms:modified xsi:type="dcterms:W3CDTF">2016-07-18T10:20:00Z</dcterms:modified>
</cp:coreProperties>
</file>